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104C" w14:textId="77777777" w:rsidR="00EA40DE" w:rsidRPr="0060737D" w:rsidRDefault="007A7049">
      <w:pPr>
        <w:jc w:val="center"/>
        <w:rPr>
          <w:rFonts w:ascii="Arial Nova" w:eastAsia="Roboto" w:hAnsi="Arial Nova" w:cs="Roboto"/>
          <w:b/>
          <w:lang w:val="es-MX"/>
        </w:rPr>
      </w:pPr>
      <w:r w:rsidRPr="0060737D">
        <w:rPr>
          <w:rFonts w:ascii="Arial Nova" w:eastAsia="Roboto" w:hAnsi="Arial Nova" w:cs="Roboto"/>
          <w:b/>
          <w:lang w:val="es-MX"/>
        </w:rPr>
        <w:t>DECLARACIÓN DE EXENCIÓN DE RESPONSABILIDAD - CARTA COMPROMISO DE PARTICIPANTE</w:t>
      </w:r>
    </w:p>
    <w:p w14:paraId="76F5104D" w14:textId="77777777" w:rsidR="00EA40DE" w:rsidRPr="0060737D" w:rsidRDefault="00EA40DE">
      <w:pPr>
        <w:jc w:val="both"/>
        <w:rPr>
          <w:rFonts w:ascii="Arial Nova" w:eastAsia="Roboto Light" w:hAnsi="Arial Nova" w:cs="Roboto Light"/>
          <w:lang w:val="es-MX"/>
        </w:rPr>
      </w:pPr>
    </w:p>
    <w:p w14:paraId="76F5104E" w14:textId="62C57AAD" w:rsidR="00EA40DE" w:rsidRPr="0060737D" w:rsidRDefault="001F60CB">
      <w:pPr>
        <w:spacing w:after="200"/>
        <w:jc w:val="both"/>
        <w:rPr>
          <w:rFonts w:ascii="Arial Nova" w:eastAsia="Roboto Light" w:hAnsi="Arial Nova" w:cs="Roboto Light"/>
          <w:lang w:val="es-MX"/>
        </w:rPr>
      </w:pPr>
      <w:r w:rsidRPr="0060737D">
        <w:rPr>
          <w:rFonts w:ascii="Arial Nova" w:eastAsia="Roboto Light" w:hAnsi="Arial Nova" w:cs="Roboto Light"/>
          <w:lang w:val="es-MX"/>
        </w:rPr>
        <w:t xml:space="preserve">Por medio de la presente, la/el que suscribe </w:t>
      </w:r>
      <w:r w:rsidRPr="0060737D">
        <w:rPr>
          <w:rFonts w:ascii="Arial Nova" w:eastAsia="Roboto Light" w:hAnsi="Arial Nova" w:cs="Roboto Light"/>
          <w:highlight w:val="yellow"/>
          <w:u w:val="single"/>
          <w:lang w:val="es-MX"/>
        </w:rPr>
        <w:t>NOMBRE COMPLETO</w:t>
      </w:r>
      <w:r>
        <w:rPr>
          <w:rFonts w:ascii="Arial Nova" w:eastAsia="Roboto Light" w:hAnsi="Arial Nova" w:cs="Roboto Light"/>
          <w:u w:val="single"/>
          <w:lang w:val="es-MX"/>
        </w:rPr>
        <w:t xml:space="preserve">    </w:t>
      </w:r>
      <w:r w:rsidRPr="0060737D">
        <w:rPr>
          <w:rFonts w:ascii="Arial Nova" w:eastAsia="Roboto Light" w:hAnsi="Arial Nova" w:cs="Roboto Light"/>
          <w:lang w:val="es-MX"/>
        </w:rPr>
        <w:t xml:space="preserve">, de nacionalidad </w:t>
      </w:r>
      <w:proofErr w:type="spellStart"/>
      <w:r w:rsidRPr="0060737D">
        <w:rPr>
          <w:rFonts w:ascii="Arial Nova" w:eastAsia="Roboto Light" w:hAnsi="Arial Nova" w:cs="Roboto Light"/>
          <w:highlight w:val="yellow"/>
          <w:u w:val="single"/>
          <w:lang w:val="es-MX"/>
        </w:rPr>
        <w:t>NACIONALIDAD</w:t>
      </w:r>
      <w:proofErr w:type="spellEnd"/>
      <w:r>
        <w:rPr>
          <w:rFonts w:ascii="Arial Nova" w:eastAsia="Roboto Light" w:hAnsi="Arial Nova" w:cs="Roboto Light"/>
          <w:u w:val="single"/>
          <w:lang w:val="es-MX"/>
        </w:rPr>
        <w:t xml:space="preserve">  </w:t>
      </w:r>
      <w:r w:rsidRPr="0060737D">
        <w:rPr>
          <w:rFonts w:ascii="Arial Nova" w:eastAsia="Roboto Light" w:hAnsi="Arial Nova" w:cs="Roboto Light"/>
          <w:lang w:val="es-MX"/>
        </w:rPr>
        <w:t xml:space="preserve">, con el número de identificación </w:t>
      </w:r>
      <w:r w:rsidRPr="0060737D">
        <w:rPr>
          <w:rFonts w:ascii="Arial Nova" w:eastAsia="Roboto Light" w:hAnsi="Arial Nova" w:cs="Roboto Light"/>
          <w:highlight w:val="yellow"/>
          <w:u w:val="single"/>
          <w:lang w:val="es-MX"/>
        </w:rPr>
        <w:t>NÚMERO DE ID</w:t>
      </w:r>
      <w:r>
        <w:rPr>
          <w:rFonts w:ascii="Arial Nova" w:eastAsia="Roboto Light" w:hAnsi="Arial Nova" w:cs="Roboto Light"/>
          <w:u w:val="single"/>
          <w:lang w:val="es-MX"/>
        </w:rPr>
        <w:t xml:space="preserve">      </w:t>
      </w:r>
      <w:r w:rsidRPr="0060737D">
        <w:rPr>
          <w:rFonts w:ascii="Arial Nova" w:eastAsia="Roboto Light" w:hAnsi="Arial Nova" w:cs="Roboto Light"/>
          <w:lang w:val="es-MX"/>
        </w:rPr>
        <w:t xml:space="preserve">, expedido a mi favor por el </w:t>
      </w:r>
      <w:r w:rsidRPr="0060737D">
        <w:rPr>
          <w:rFonts w:ascii="Arial Nova" w:eastAsia="Roboto Light" w:hAnsi="Arial Nova" w:cs="Roboto Light"/>
          <w:highlight w:val="yellow"/>
          <w:u w:val="single"/>
          <w:lang w:val="es-MX"/>
        </w:rPr>
        <w:t>GOBIERNO DE</w:t>
      </w:r>
      <w:r>
        <w:rPr>
          <w:rFonts w:ascii="Arial Nova" w:eastAsia="Roboto Light" w:hAnsi="Arial Nova" w:cs="Roboto Light"/>
          <w:u w:val="single"/>
          <w:lang w:val="es-MX"/>
        </w:rPr>
        <w:t xml:space="preserve"> </w:t>
      </w:r>
      <w:r w:rsidRPr="000D2C12">
        <w:rPr>
          <w:rFonts w:ascii="Arial Nova" w:eastAsia="Roboto Light" w:hAnsi="Arial Nova" w:cs="Roboto Light"/>
          <w:highlight w:val="yellow"/>
          <w:u w:val="single"/>
          <w:lang w:val="es-MX"/>
        </w:rPr>
        <w:t>PROCEDENCIA</w:t>
      </w:r>
      <w:r>
        <w:rPr>
          <w:rFonts w:ascii="Arial Nova" w:eastAsia="Roboto Light" w:hAnsi="Arial Nova" w:cs="Roboto Light"/>
          <w:u w:val="single"/>
          <w:lang w:val="es-MX"/>
        </w:rPr>
        <w:t xml:space="preserve"> </w:t>
      </w:r>
      <w:r w:rsidRPr="000D2C12">
        <w:rPr>
          <w:rFonts w:ascii="Arial Nova" w:eastAsia="Roboto Light" w:hAnsi="Arial Nova" w:cs="Roboto Light"/>
          <w:u w:val="single"/>
          <w:lang w:val="es-MX"/>
        </w:rPr>
        <w:t>(México, Colombia, Brasil, etc.)</w:t>
      </w:r>
      <w:r>
        <w:rPr>
          <w:rFonts w:ascii="Arial Nova" w:eastAsia="Roboto Light" w:hAnsi="Arial Nova" w:cs="Roboto Light"/>
          <w:u w:val="single"/>
          <w:lang w:val="es-MX"/>
        </w:rPr>
        <w:t xml:space="preserve">, </w:t>
      </w:r>
      <w:r w:rsidR="007A7049" w:rsidRPr="0060737D">
        <w:rPr>
          <w:rFonts w:ascii="Arial Nova" w:eastAsia="Roboto Light" w:hAnsi="Arial Nova" w:cs="Roboto Light"/>
          <w:lang w:val="es-MX"/>
        </w:rPr>
        <w:t>decla</w:t>
      </w:r>
      <w:r>
        <w:rPr>
          <w:rFonts w:ascii="Arial Nova" w:eastAsia="Roboto Light" w:hAnsi="Arial Nova" w:cs="Roboto Light"/>
          <w:lang w:val="es-MX"/>
        </w:rPr>
        <w:t>ro</w:t>
      </w:r>
      <w:r w:rsidR="007A7049" w:rsidRPr="0060737D">
        <w:rPr>
          <w:rFonts w:ascii="Arial Nova" w:eastAsia="Roboto Light" w:hAnsi="Arial Nova" w:cs="Roboto Light"/>
          <w:lang w:val="es-MX"/>
        </w:rPr>
        <w:t xml:space="preserve"> en este acto que es mi voluntad llevar a cabo mi participación en el evento “</w:t>
      </w:r>
      <w:r w:rsidR="00095757" w:rsidRPr="0060737D">
        <w:rPr>
          <w:rFonts w:ascii="Arial Nova" w:eastAsia="Roboto" w:hAnsi="Arial Nova" w:cs="Roboto"/>
          <w:b/>
          <w:lang w:val="es-MX"/>
        </w:rPr>
        <w:t>3er Foro de América Latina y el Caribe sobre Bosques Urbanos</w:t>
      </w:r>
      <w:r w:rsidR="007A7049" w:rsidRPr="0060737D">
        <w:rPr>
          <w:rFonts w:ascii="Arial Nova" w:eastAsia="Roboto Light" w:hAnsi="Arial Nova" w:cs="Roboto Light"/>
          <w:lang w:val="es-MX"/>
        </w:rPr>
        <w:t xml:space="preserve">”, a efectuarse del </w:t>
      </w:r>
      <w:r w:rsidR="00095757" w:rsidRPr="0060737D">
        <w:rPr>
          <w:rFonts w:ascii="Arial Nova" w:eastAsia="Roboto Light" w:hAnsi="Arial Nova" w:cs="Roboto Light"/>
          <w:lang w:val="es-MX"/>
        </w:rPr>
        <w:t xml:space="preserve">18 al 20 de </w:t>
      </w:r>
      <w:r w:rsidR="00042884" w:rsidRPr="0060737D">
        <w:rPr>
          <w:rFonts w:ascii="Arial Nova" w:eastAsia="Roboto Light" w:hAnsi="Arial Nova" w:cs="Roboto Light"/>
          <w:lang w:val="es-MX"/>
        </w:rPr>
        <w:t>octubre</w:t>
      </w:r>
      <w:r w:rsidR="00095757" w:rsidRPr="0060737D">
        <w:rPr>
          <w:rFonts w:ascii="Arial Nova" w:eastAsia="Roboto Light" w:hAnsi="Arial Nova" w:cs="Roboto Light"/>
          <w:lang w:val="es-MX"/>
        </w:rPr>
        <w:t xml:space="preserve"> de 2022</w:t>
      </w:r>
      <w:r w:rsidR="007A7049" w:rsidRPr="0060737D">
        <w:rPr>
          <w:rFonts w:ascii="Arial Nova" w:eastAsia="Roboto Light" w:hAnsi="Arial Nova" w:cs="Roboto Light"/>
          <w:lang w:val="es-MX"/>
        </w:rPr>
        <w:t xml:space="preserve"> con una extensión al </w:t>
      </w:r>
      <w:r w:rsidR="00095757" w:rsidRPr="0060737D">
        <w:rPr>
          <w:rFonts w:ascii="Arial Nova" w:eastAsia="Roboto Light" w:hAnsi="Arial Nova" w:cs="Roboto Light"/>
          <w:lang w:val="es-MX"/>
        </w:rPr>
        <w:t xml:space="preserve">21 de </w:t>
      </w:r>
      <w:r w:rsidR="00042884" w:rsidRPr="0060737D">
        <w:rPr>
          <w:rFonts w:ascii="Arial Nova" w:eastAsia="Roboto Light" w:hAnsi="Arial Nova" w:cs="Roboto Light"/>
          <w:lang w:val="es-MX"/>
        </w:rPr>
        <w:t>octubre</w:t>
      </w:r>
      <w:r w:rsidR="00095757" w:rsidRPr="0060737D">
        <w:rPr>
          <w:rFonts w:ascii="Arial Nova" w:eastAsia="Roboto Light" w:hAnsi="Arial Nova" w:cs="Roboto Light"/>
          <w:lang w:val="es-MX"/>
        </w:rPr>
        <w:t xml:space="preserve"> de</w:t>
      </w:r>
      <w:r w:rsidR="007A7049" w:rsidRPr="0060737D">
        <w:rPr>
          <w:rFonts w:ascii="Arial Nova" w:eastAsia="Roboto Light" w:hAnsi="Arial Nova" w:cs="Roboto Light"/>
          <w:lang w:val="es-MX"/>
        </w:rPr>
        <w:t xml:space="preserve"> 2022</w:t>
      </w:r>
      <w:r w:rsidR="00042884" w:rsidRPr="0060737D">
        <w:rPr>
          <w:rFonts w:ascii="Arial Nova" w:eastAsia="Roboto Light" w:hAnsi="Arial Nova" w:cs="Roboto Light"/>
          <w:lang w:val="es-MX"/>
        </w:rPr>
        <w:t xml:space="preserve"> para las visitas de campo</w:t>
      </w:r>
      <w:r w:rsidR="007A7049" w:rsidRPr="0060737D">
        <w:rPr>
          <w:rFonts w:ascii="Arial Nova" w:eastAsia="Roboto Light" w:hAnsi="Arial Nova" w:cs="Roboto Light"/>
          <w:lang w:val="es-MX"/>
        </w:rPr>
        <w:t>, conforme al itinerario correspondiente, el cual es de mi pleno y absoluto conocimiento. Es consideración a lo anterior, reconozco y expresamente manifiesto y acepto que:</w:t>
      </w:r>
    </w:p>
    <w:p w14:paraId="76F5104F" w14:textId="341800EA" w:rsidR="00EA40DE" w:rsidRPr="0060737D" w:rsidRDefault="007A7049">
      <w:pPr>
        <w:numPr>
          <w:ilvl w:val="0"/>
          <w:numId w:val="1"/>
        </w:numPr>
        <w:jc w:val="both"/>
        <w:rPr>
          <w:rFonts w:ascii="Arial Nova" w:eastAsia="Times New Roman" w:hAnsi="Arial Nova" w:cs="Times New Roman"/>
          <w:lang w:val="es-MX"/>
        </w:rPr>
      </w:pPr>
      <w:r w:rsidRPr="0060737D">
        <w:rPr>
          <w:rFonts w:ascii="Arial Nova" w:eastAsia="Roboto Light" w:hAnsi="Arial Nova" w:cs="Roboto Light"/>
          <w:lang w:val="es-MX"/>
        </w:rPr>
        <w:t>Estoy al tanto de la situación que se guarda en los Estados Unidos Mexicanos (México) en cuanto a la Pandemia del Virus denominado “</w:t>
      </w:r>
      <w:r w:rsidRPr="0060737D">
        <w:rPr>
          <w:rFonts w:ascii="Arial Nova" w:eastAsia="Roboto" w:hAnsi="Arial Nova" w:cs="Roboto"/>
          <w:b/>
          <w:lang w:val="es-MX"/>
        </w:rPr>
        <w:t>SARS-CoV-2”- “COVID-19”</w:t>
      </w:r>
      <w:r w:rsidRPr="0060737D">
        <w:rPr>
          <w:rFonts w:ascii="Arial Nova" w:eastAsia="Roboto Light" w:hAnsi="Arial Nova" w:cs="Roboto Light"/>
          <w:lang w:val="es-MX"/>
        </w:rPr>
        <w:t xml:space="preserve">, por lo que este acto declaro bajo protesta de decir verdad que conozco y soy consciente de dicha situación, así como de las recomendaciones de salud y de seguridad </w:t>
      </w:r>
      <w:r w:rsidR="0060737D" w:rsidRPr="0060737D">
        <w:rPr>
          <w:rFonts w:ascii="Arial Nova" w:eastAsia="Roboto Light" w:hAnsi="Arial Nova" w:cs="Roboto Light"/>
          <w:lang w:val="es-MX"/>
        </w:rPr>
        <w:t>en relación con</w:t>
      </w:r>
      <w:r w:rsidRPr="0060737D">
        <w:rPr>
          <w:rFonts w:ascii="Arial Nova" w:eastAsia="Roboto Light" w:hAnsi="Arial Nova" w:cs="Roboto Light"/>
          <w:lang w:val="es-MX"/>
        </w:rPr>
        <w:t xml:space="preserve"> la realización de cualquier tipo de viaje, ya sea local, nacional o internacional.</w:t>
      </w:r>
    </w:p>
    <w:p w14:paraId="76F51050" w14:textId="77777777" w:rsidR="00EA40DE" w:rsidRPr="0060737D" w:rsidRDefault="00EA40DE">
      <w:pPr>
        <w:ind w:left="720"/>
        <w:jc w:val="both"/>
        <w:rPr>
          <w:rFonts w:ascii="Arial Nova" w:eastAsia="Roboto Light" w:hAnsi="Arial Nova" w:cs="Roboto Light"/>
          <w:lang w:val="es-MX"/>
        </w:rPr>
      </w:pPr>
    </w:p>
    <w:p w14:paraId="76F51051" w14:textId="4672CF6B" w:rsidR="00EA40DE" w:rsidRPr="0060737D" w:rsidRDefault="007A7049">
      <w:pPr>
        <w:numPr>
          <w:ilvl w:val="0"/>
          <w:numId w:val="1"/>
        </w:numPr>
        <w:jc w:val="both"/>
        <w:rPr>
          <w:rFonts w:ascii="Arial Nova" w:eastAsia="Times New Roman" w:hAnsi="Arial Nova" w:cs="Times New Roman"/>
          <w:lang w:val="es-MX"/>
        </w:rPr>
      </w:pPr>
      <w:r w:rsidRPr="0060737D">
        <w:rPr>
          <w:rFonts w:ascii="Arial Nova" w:eastAsia="Roboto Light" w:hAnsi="Arial Nova" w:cs="Roboto Light"/>
          <w:lang w:val="es-MX"/>
        </w:rPr>
        <w:t xml:space="preserve">Es mi libre voluntad y decisión participar en la conferencia, no obstante las implicaciones que ello conlleva para mi salud y mi seguridad, por lo que en este acto, deslindo de cualquier responsabilidad </w:t>
      </w:r>
      <w:r w:rsidR="000D6BE7" w:rsidRPr="0060737D">
        <w:rPr>
          <w:rFonts w:ascii="Arial Nova" w:eastAsia="Roboto Light" w:hAnsi="Arial Nova" w:cs="Roboto Light"/>
          <w:lang w:val="es-MX"/>
        </w:rPr>
        <w:t xml:space="preserve"> a </w:t>
      </w:r>
      <w:r w:rsidR="00B53E21" w:rsidRPr="001F60CB">
        <w:rPr>
          <w:rFonts w:ascii="Arial Nova" w:eastAsia="Roboto Light" w:hAnsi="Arial Nova" w:cs="Roboto Light"/>
          <w:lang w:val="es-MX"/>
        </w:rPr>
        <w:t xml:space="preserve">la </w:t>
      </w:r>
      <w:r w:rsidR="000D6BE7" w:rsidRPr="001F60CB">
        <w:rPr>
          <w:rFonts w:ascii="Arial Nova" w:eastAsia="Roboto Light" w:hAnsi="Arial Nova" w:cs="Roboto Light"/>
          <w:b/>
          <w:bCs/>
          <w:lang w:val="es-MX"/>
        </w:rPr>
        <w:t xml:space="preserve">Organización de las Naciones Unidas para la Alimentación y la Agricultura (FAO), la Comisión Nacional Forestal (CONAFOR), Agencia Metropolitana de Bosques Urbanos (AMBU), el Municipio de Guadalajara, </w:t>
      </w:r>
      <w:r w:rsidR="00B53E21" w:rsidRPr="001F60CB">
        <w:rPr>
          <w:rFonts w:ascii="Arial Nova" w:eastAsia="Roboto Light" w:hAnsi="Arial Nova" w:cs="Roboto Light"/>
          <w:b/>
          <w:bCs/>
          <w:lang w:val="es-MX"/>
        </w:rPr>
        <w:t xml:space="preserve">al ITESO </w:t>
      </w:r>
      <w:r w:rsidR="000D6BE7" w:rsidRPr="001F60CB">
        <w:rPr>
          <w:rFonts w:ascii="Arial Nova" w:eastAsia="Roboto Light" w:hAnsi="Arial Nova" w:cs="Roboto Light"/>
          <w:b/>
          <w:bCs/>
          <w:lang w:val="es-MX"/>
        </w:rPr>
        <w:t>Universidad Jesuita de Guadalajara</w:t>
      </w:r>
      <w:r w:rsidR="00B53E21" w:rsidRPr="001F60CB">
        <w:rPr>
          <w:rFonts w:ascii="Arial Nova" w:eastAsia="Roboto Light" w:hAnsi="Arial Nova" w:cs="Roboto Light"/>
          <w:b/>
          <w:bCs/>
          <w:lang w:val="es-MX"/>
        </w:rPr>
        <w:t>, a</w:t>
      </w:r>
      <w:r w:rsidR="000D6BE7" w:rsidRPr="001F60CB">
        <w:rPr>
          <w:rFonts w:ascii="Arial Nova" w:eastAsia="Roboto Light" w:hAnsi="Arial Nova" w:cs="Roboto Light"/>
          <w:b/>
          <w:bCs/>
          <w:lang w:val="es-MX"/>
        </w:rPr>
        <w:t xml:space="preserve"> Reforestamos México y </w:t>
      </w:r>
      <w:r w:rsidR="00B53E21" w:rsidRPr="001F60CB">
        <w:rPr>
          <w:rFonts w:ascii="Arial Nova" w:eastAsia="Roboto Light" w:hAnsi="Arial Nova" w:cs="Roboto Light"/>
          <w:b/>
          <w:bCs/>
          <w:lang w:val="es-MX"/>
        </w:rPr>
        <w:t xml:space="preserve">al </w:t>
      </w:r>
      <w:r w:rsidR="000D6BE7" w:rsidRPr="001F60CB">
        <w:rPr>
          <w:rFonts w:ascii="Arial Nova" w:eastAsia="Roboto Light" w:hAnsi="Arial Nova" w:cs="Roboto Light"/>
          <w:b/>
          <w:bCs/>
          <w:lang w:val="es-MX"/>
        </w:rPr>
        <w:t xml:space="preserve">Bosque Urbano </w:t>
      </w:r>
      <w:r w:rsidR="00B53E21" w:rsidRPr="001F60CB">
        <w:rPr>
          <w:rFonts w:ascii="Arial Nova" w:eastAsia="Roboto Light" w:hAnsi="Arial Nova" w:cs="Roboto Light"/>
          <w:b/>
          <w:bCs/>
          <w:lang w:val="es-MX"/>
        </w:rPr>
        <w:t xml:space="preserve">de </w:t>
      </w:r>
      <w:r w:rsidR="000D6BE7" w:rsidRPr="001F60CB">
        <w:rPr>
          <w:rFonts w:ascii="Arial Nova" w:eastAsia="Roboto Light" w:hAnsi="Arial Nova" w:cs="Roboto Light"/>
          <w:b/>
          <w:bCs/>
          <w:lang w:val="es-MX"/>
        </w:rPr>
        <w:t>Extra AC</w:t>
      </w:r>
      <w:r w:rsidR="00B53E21">
        <w:rPr>
          <w:rFonts w:ascii="Arial Nova" w:eastAsia="Roboto Light" w:hAnsi="Arial Nova" w:cs="Roboto Light"/>
          <w:b/>
          <w:bCs/>
          <w:lang w:val="es-MX"/>
        </w:rPr>
        <w:t>,</w:t>
      </w:r>
      <w:r w:rsidR="000D6BE7" w:rsidRPr="0060737D">
        <w:rPr>
          <w:rFonts w:ascii="Arial Nova" w:eastAsia="Roboto Light" w:hAnsi="Arial Nova" w:cs="Roboto Light"/>
          <w:lang w:val="es-MX"/>
        </w:rPr>
        <w:t xml:space="preserve"> </w:t>
      </w:r>
      <w:r w:rsidR="002E10FE" w:rsidRPr="0060737D">
        <w:rPr>
          <w:rFonts w:ascii="Arial Nova" w:eastAsia="Roboto Light" w:hAnsi="Arial Nova" w:cs="Roboto Light"/>
          <w:lang w:val="es-MX"/>
        </w:rPr>
        <w:t xml:space="preserve">los organizadores de 3er Foro de América Latina y el Caribe sobre Bosques Urbanos </w:t>
      </w:r>
      <w:r w:rsidRPr="0060737D">
        <w:rPr>
          <w:rFonts w:ascii="Arial Nova" w:eastAsia="Roboto Light" w:hAnsi="Arial Nova" w:cs="Roboto Light"/>
          <w:lang w:val="es-MX"/>
        </w:rPr>
        <w:t>involucrados en la realización del evento</w:t>
      </w:r>
      <w:r w:rsidR="00B53E21">
        <w:rPr>
          <w:rFonts w:ascii="Arial Nova" w:eastAsia="Roboto Light" w:hAnsi="Arial Nova" w:cs="Roboto Light"/>
          <w:lang w:val="es-MX"/>
        </w:rPr>
        <w:t>,</w:t>
      </w:r>
      <w:r w:rsidRPr="0060737D">
        <w:rPr>
          <w:rFonts w:ascii="Arial Nova" w:eastAsia="Roboto Light" w:hAnsi="Arial Nova" w:cs="Roboto Light"/>
          <w:lang w:val="es-MX"/>
        </w:rPr>
        <w:t xml:space="preserve"> ante cualquier complicación financiera y/o legal asociada con alguna restricción o decisión adoptada por el Gobierno de los Estados Unidos Mexicanos ante la contingencia precisada en el punto que antecede, en relación con la ciudad de destino, incluidas de forma enunciativa más no limitativa: cancelación de vuelos locales; restricción de la movilidad; prohibición de la libertad de circulación de tránsito peatonal; cancelación de la conferencia derivado de la propagación del Virus; medidas de distanciamiento social; cierre de centros de trabajo; limitación de actividades o cierre de establecimientos públicos y privados y el confinamiento obligatorio.</w:t>
      </w:r>
    </w:p>
    <w:p w14:paraId="76F51052" w14:textId="77777777" w:rsidR="00EA40DE" w:rsidRPr="0060737D" w:rsidRDefault="00EA40DE">
      <w:pPr>
        <w:ind w:left="720"/>
        <w:jc w:val="both"/>
        <w:rPr>
          <w:rFonts w:ascii="Arial Nova" w:eastAsia="Roboto Light" w:hAnsi="Arial Nova" w:cs="Roboto Light"/>
          <w:lang w:val="es-MX"/>
        </w:rPr>
      </w:pPr>
    </w:p>
    <w:p w14:paraId="76F51053" w14:textId="51C93B61" w:rsidR="00EA40DE" w:rsidRPr="0060737D" w:rsidRDefault="007A7049">
      <w:pPr>
        <w:numPr>
          <w:ilvl w:val="0"/>
          <w:numId w:val="1"/>
        </w:numPr>
        <w:jc w:val="both"/>
        <w:rPr>
          <w:rFonts w:ascii="Arial Nova" w:eastAsia="Times New Roman" w:hAnsi="Arial Nova" w:cs="Times New Roman"/>
          <w:lang w:val="es-MX"/>
        </w:rPr>
      </w:pPr>
      <w:bookmarkStart w:id="0" w:name="_heading=h.gjdgxs" w:colFirst="0" w:colLast="0"/>
      <w:bookmarkEnd w:id="0"/>
      <w:r w:rsidRPr="0060737D">
        <w:rPr>
          <w:rFonts w:ascii="Arial Nova" w:eastAsia="Roboto Light" w:hAnsi="Arial Nova" w:cs="Roboto Light"/>
          <w:lang w:val="es-MX"/>
        </w:rPr>
        <w:t xml:space="preserve">Conozco y acepto que es mi obligación adquirir bajo mi propio costo un seguro de gastos médicos mayores, el cual deberá estar vigente durante todo el periodo que dure mi estadía en la conferencia, </w:t>
      </w:r>
      <w:r w:rsidRPr="0060737D">
        <w:rPr>
          <w:rFonts w:ascii="Arial Nova" w:eastAsia="Roboto" w:hAnsi="Arial Nova" w:cs="Roboto"/>
          <w:b/>
          <w:lang w:val="es-MX"/>
        </w:rPr>
        <w:t>deslindando</w:t>
      </w:r>
      <w:r w:rsidR="00B816B2" w:rsidRPr="0060737D">
        <w:rPr>
          <w:rFonts w:ascii="Arial Nova" w:eastAsia="Roboto" w:hAnsi="Arial Nova" w:cs="Roboto"/>
          <w:b/>
          <w:lang w:val="es-MX"/>
        </w:rPr>
        <w:t xml:space="preserve"> a</w:t>
      </w:r>
      <w:r w:rsidRPr="0060737D">
        <w:rPr>
          <w:rFonts w:ascii="Arial Nova" w:eastAsia="Roboto" w:hAnsi="Arial Nova" w:cs="Roboto"/>
          <w:b/>
          <w:lang w:val="es-MX"/>
        </w:rPr>
        <w:t xml:space="preserve"> </w:t>
      </w:r>
      <w:r w:rsidR="00B816B2" w:rsidRPr="0060737D">
        <w:rPr>
          <w:rFonts w:ascii="Arial Nova" w:eastAsia="Roboto Light" w:hAnsi="Arial Nova" w:cs="Roboto Light"/>
          <w:b/>
          <w:lang w:val="es-MX"/>
        </w:rPr>
        <w:t xml:space="preserve">Reforestamos y los organizadores de 3er Foro de América Latina y el Caribe sobre Bosques Urbanos </w:t>
      </w:r>
      <w:r w:rsidRPr="0060737D">
        <w:rPr>
          <w:rFonts w:ascii="Arial Nova" w:eastAsia="Roboto" w:hAnsi="Arial Nova" w:cs="Roboto"/>
          <w:b/>
          <w:lang w:val="es-MX"/>
        </w:rPr>
        <w:t>en la realización del evento</w:t>
      </w:r>
      <w:r w:rsidRPr="0060737D">
        <w:rPr>
          <w:rFonts w:ascii="Arial Nova" w:eastAsia="Roboto Light" w:hAnsi="Arial Nova" w:cs="Roboto Light"/>
          <w:lang w:val="es-MX"/>
        </w:rPr>
        <w:t xml:space="preserve"> de toda responsabilidad que se derive por cualquier tipo daño que sufra ya sea por contagio del virus</w:t>
      </w:r>
      <w:r w:rsidRPr="0060737D">
        <w:rPr>
          <w:rFonts w:ascii="Arial Nova" w:eastAsia="Roboto" w:hAnsi="Arial Nova" w:cs="Roboto"/>
          <w:b/>
          <w:lang w:val="es-MX"/>
        </w:rPr>
        <w:t xml:space="preserve"> “COVID-19”, o bien, por cualquier otra enfermedad, daño o accidente que ocurra durante mi estancia.</w:t>
      </w:r>
      <w:r w:rsidRPr="0060737D">
        <w:rPr>
          <w:rFonts w:ascii="Arial Nova" w:eastAsia="Roboto Light" w:hAnsi="Arial Nova" w:cs="Roboto Light"/>
          <w:lang w:val="es-MX"/>
        </w:rPr>
        <w:t xml:space="preserve"> </w:t>
      </w:r>
    </w:p>
    <w:p w14:paraId="76F51054" w14:textId="77777777" w:rsidR="00EA40DE" w:rsidRPr="0060737D" w:rsidRDefault="00EA40DE">
      <w:pPr>
        <w:ind w:left="720"/>
        <w:jc w:val="both"/>
        <w:rPr>
          <w:rFonts w:ascii="Arial Nova" w:eastAsia="Roboto Light" w:hAnsi="Arial Nova" w:cs="Roboto Light"/>
          <w:lang w:val="es-MX"/>
        </w:rPr>
      </w:pPr>
      <w:bookmarkStart w:id="1" w:name="_heading=h.f3nyjgfbjb2y" w:colFirst="0" w:colLast="0"/>
      <w:bookmarkEnd w:id="1"/>
    </w:p>
    <w:p w14:paraId="76F51055" w14:textId="77777777" w:rsidR="00EA40DE" w:rsidRPr="0060737D" w:rsidRDefault="007A7049">
      <w:pPr>
        <w:numPr>
          <w:ilvl w:val="0"/>
          <w:numId w:val="1"/>
        </w:numPr>
        <w:jc w:val="both"/>
        <w:rPr>
          <w:rFonts w:ascii="Arial Nova" w:eastAsia="Roboto Light" w:hAnsi="Arial Nova" w:cs="Roboto Light"/>
          <w:lang w:val="es-MX"/>
        </w:rPr>
      </w:pPr>
      <w:r w:rsidRPr="0060737D">
        <w:rPr>
          <w:rFonts w:ascii="Arial Nova" w:eastAsia="Roboto Light" w:hAnsi="Arial Nova" w:cs="Roboto Light"/>
          <w:lang w:val="es-MX"/>
        </w:rPr>
        <w:lastRenderedPageBreak/>
        <w:t xml:space="preserve">De presentarse alguna restricción o decisión adoptada por el Gobierno del país de origen o de cualquier otro en función de mi traslado a dicho país de destino que afecte el desarrollo de mi participación en el evento, será el asistente el único responsable de cubrir mis gastos de alojamiento, alimentación y traslados. </w:t>
      </w:r>
    </w:p>
    <w:p w14:paraId="76F51056" w14:textId="77777777" w:rsidR="00EA40DE" w:rsidRPr="0060737D" w:rsidRDefault="00EA40DE">
      <w:pPr>
        <w:ind w:left="720"/>
        <w:jc w:val="both"/>
        <w:rPr>
          <w:rFonts w:ascii="Arial Nova" w:eastAsia="Roboto Light" w:hAnsi="Arial Nova" w:cs="Roboto Light"/>
          <w:lang w:val="es-MX"/>
        </w:rPr>
      </w:pPr>
    </w:p>
    <w:p w14:paraId="76F51057" w14:textId="312617A3" w:rsidR="00EA40DE" w:rsidRPr="0060737D" w:rsidRDefault="007A7049">
      <w:pPr>
        <w:numPr>
          <w:ilvl w:val="0"/>
          <w:numId w:val="1"/>
        </w:numPr>
        <w:jc w:val="both"/>
        <w:rPr>
          <w:rFonts w:ascii="Arial Nova" w:eastAsia="Times New Roman" w:hAnsi="Arial Nova" w:cs="Times New Roman"/>
          <w:lang w:val="es-MX"/>
        </w:rPr>
      </w:pPr>
      <w:r w:rsidRPr="0060737D">
        <w:rPr>
          <w:rFonts w:ascii="Arial Nova" w:eastAsia="Roboto Light" w:hAnsi="Arial Nova" w:cs="Roboto Light"/>
          <w:lang w:val="es-MX"/>
        </w:rPr>
        <w:t xml:space="preserve">Es de mi entendimiento que, en caso de resultar positivo a una prueba de “SARS-CoV-2”- “COVID-19” previa al evento, notificaré al equipo organizacional y mi participación en el </w:t>
      </w:r>
      <w:r w:rsidR="00B816B2" w:rsidRPr="0060737D">
        <w:rPr>
          <w:rFonts w:ascii="Arial Nova" w:eastAsia="Roboto Light" w:hAnsi="Arial Nova" w:cs="Roboto Light"/>
          <w:lang w:val="es-MX"/>
        </w:rPr>
        <w:t xml:space="preserve">3er Foro de América Latina y el Caribe sobre Bosques Urbanos </w:t>
      </w:r>
      <w:r w:rsidRPr="0060737D">
        <w:rPr>
          <w:rFonts w:ascii="Arial Nova" w:eastAsia="Roboto Light" w:hAnsi="Arial Nova" w:cs="Roboto Light"/>
          <w:lang w:val="es-MX"/>
        </w:rPr>
        <w:t xml:space="preserve">será suspendida. </w:t>
      </w:r>
    </w:p>
    <w:p w14:paraId="76F51058" w14:textId="77777777" w:rsidR="00EA40DE" w:rsidRPr="0060737D" w:rsidRDefault="00EA40DE">
      <w:pPr>
        <w:ind w:left="720"/>
        <w:jc w:val="both"/>
        <w:rPr>
          <w:rFonts w:ascii="Arial Nova" w:eastAsia="Roboto Light" w:hAnsi="Arial Nova" w:cs="Roboto Light"/>
          <w:lang w:val="es-MX"/>
        </w:rPr>
      </w:pPr>
    </w:p>
    <w:p w14:paraId="76F51059" w14:textId="77777777" w:rsidR="00EA40DE" w:rsidRPr="0060737D" w:rsidRDefault="007A7049">
      <w:pPr>
        <w:jc w:val="both"/>
        <w:rPr>
          <w:rFonts w:ascii="Arial Nova" w:eastAsia="Roboto Light" w:hAnsi="Arial Nova" w:cs="Roboto Light"/>
          <w:lang w:val="es-MX"/>
        </w:rPr>
      </w:pPr>
      <w:r w:rsidRPr="0060737D">
        <w:rPr>
          <w:rFonts w:ascii="Arial Nova" w:eastAsia="Roboto Light" w:hAnsi="Arial Nova" w:cs="Roboto Light"/>
          <w:lang w:val="es-MX"/>
        </w:rPr>
        <w:t xml:space="preserve">El(la) suscrito(a) manifiesto que en la suscripción de la presente CARTA DE EXONERACIÓN DE RESPONSABILIDADES NO existe dolo, error, lesión, mala fe, coacción o la existencia de algún vicio en el consentimiento que en este acto otorgo, que pudiese invalidarla, por lo que leída la presente y enterado de su contenido y alcance legal y de que este acuerdo es una exoneración de responsabilidad, la firmó de conformidad en </w:t>
      </w:r>
      <w:r w:rsidRPr="0060737D">
        <w:rPr>
          <w:rFonts w:ascii="Arial Nova" w:eastAsia="Roboto Light" w:hAnsi="Arial Nova" w:cs="Roboto Light"/>
          <w:highlight w:val="yellow"/>
          <w:lang w:val="es-MX"/>
        </w:rPr>
        <w:t>FECHA DE FIRMA</w:t>
      </w:r>
      <w:r w:rsidRPr="0060737D">
        <w:rPr>
          <w:rFonts w:ascii="Arial Nova" w:eastAsia="Roboto Light" w:hAnsi="Arial Nova" w:cs="Roboto Light"/>
          <w:lang w:val="es-MX"/>
        </w:rPr>
        <w:t xml:space="preserve">, en </w:t>
      </w:r>
      <w:r w:rsidRPr="0060737D">
        <w:rPr>
          <w:rFonts w:ascii="Arial Nova" w:eastAsia="Roboto Light" w:hAnsi="Arial Nova" w:cs="Roboto Light"/>
          <w:highlight w:val="yellow"/>
          <w:lang w:val="es-MX"/>
        </w:rPr>
        <w:t>LUGAR DE FIRMA</w:t>
      </w:r>
      <w:r w:rsidRPr="0060737D">
        <w:rPr>
          <w:rFonts w:ascii="Arial Nova" w:eastAsia="Roboto Light" w:hAnsi="Arial Nova" w:cs="Roboto Light"/>
          <w:lang w:val="es-MX"/>
        </w:rPr>
        <w:t>.</w:t>
      </w:r>
    </w:p>
    <w:p w14:paraId="76F5105A" w14:textId="77777777" w:rsidR="00EA40DE" w:rsidRPr="0060737D" w:rsidRDefault="00EA40DE">
      <w:pPr>
        <w:jc w:val="both"/>
        <w:rPr>
          <w:rFonts w:ascii="Arial Nova" w:eastAsia="Roboto Light" w:hAnsi="Arial Nova" w:cs="Roboto Light"/>
          <w:lang w:val="es-MX"/>
        </w:rPr>
      </w:pPr>
    </w:p>
    <w:p w14:paraId="76F5105B" w14:textId="77777777" w:rsidR="00EA40DE" w:rsidRPr="0060737D" w:rsidRDefault="00EA40DE">
      <w:pPr>
        <w:jc w:val="both"/>
        <w:rPr>
          <w:rFonts w:ascii="Arial Nova" w:eastAsia="Roboto Light" w:hAnsi="Arial Nova" w:cs="Roboto Light"/>
          <w:lang w:val="es-MX"/>
        </w:rPr>
      </w:pPr>
    </w:p>
    <w:p w14:paraId="76F5105C" w14:textId="77777777" w:rsidR="00EA40DE" w:rsidRPr="0060737D" w:rsidRDefault="00EA40DE">
      <w:pPr>
        <w:jc w:val="both"/>
        <w:rPr>
          <w:rFonts w:ascii="Arial Nova" w:eastAsia="Roboto Light" w:hAnsi="Arial Nova" w:cs="Roboto Light"/>
          <w:lang w:val="es-MX"/>
        </w:rPr>
      </w:pPr>
    </w:p>
    <w:p w14:paraId="76F5105D" w14:textId="77777777" w:rsidR="00EA40DE" w:rsidRPr="0060737D" w:rsidRDefault="007A7049">
      <w:pPr>
        <w:jc w:val="center"/>
        <w:rPr>
          <w:rFonts w:ascii="Arial Nova" w:eastAsia="Roboto Light" w:hAnsi="Arial Nova" w:cs="Roboto Light"/>
          <w:lang w:val="es-MX"/>
        </w:rPr>
      </w:pPr>
      <w:r w:rsidRPr="0060737D">
        <w:rPr>
          <w:rFonts w:ascii="Arial Nova" w:eastAsia="Roboto Light" w:hAnsi="Arial Nova" w:cs="Roboto Light"/>
          <w:lang w:val="es-MX"/>
        </w:rPr>
        <w:t>_________________________________________________________</w:t>
      </w:r>
    </w:p>
    <w:p w14:paraId="76F5105E" w14:textId="77777777" w:rsidR="00EA40DE" w:rsidRPr="0060737D" w:rsidRDefault="00EA40DE">
      <w:pPr>
        <w:jc w:val="center"/>
        <w:rPr>
          <w:rFonts w:ascii="Arial Nova" w:eastAsia="Roboto Light" w:hAnsi="Arial Nova" w:cs="Roboto Light"/>
          <w:lang w:val="es-MX"/>
        </w:rPr>
      </w:pPr>
    </w:p>
    <w:p w14:paraId="76F5105F" w14:textId="77777777" w:rsidR="00EA40DE" w:rsidRPr="0060737D" w:rsidRDefault="007A7049">
      <w:pPr>
        <w:jc w:val="center"/>
        <w:rPr>
          <w:rFonts w:ascii="Arial Nova" w:eastAsia="Roboto Light" w:hAnsi="Arial Nova" w:cs="Roboto Light"/>
          <w:highlight w:val="yellow"/>
          <w:lang w:val="es-MX"/>
        </w:rPr>
      </w:pPr>
      <w:r w:rsidRPr="0060737D">
        <w:rPr>
          <w:rFonts w:ascii="Arial Nova" w:eastAsia="Roboto Light" w:hAnsi="Arial Nova" w:cs="Roboto Light"/>
          <w:highlight w:val="yellow"/>
          <w:lang w:val="es-MX"/>
        </w:rPr>
        <w:t>NOMBRE COMPLETO Y FIRMA</w:t>
      </w:r>
    </w:p>
    <w:sectPr w:rsidR="00EA40DE" w:rsidRPr="0060737D">
      <w:pgSz w:w="12240" w:h="15840"/>
      <w:pgMar w:top="1133" w:right="1440" w:bottom="1377"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Roboto">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E50C5"/>
    <w:multiLevelType w:val="multilevel"/>
    <w:tmpl w:val="BDAA95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9072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DE"/>
    <w:rsid w:val="00042884"/>
    <w:rsid w:val="00095757"/>
    <w:rsid w:val="000D6BE7"/>
    <w:rsid w:val="001F60CB"/>
    <w:rsid w:val="002E10FE"/>
    <w:rsid w:val="00600F91"/>
    <w:rsid w:val="0060737D"/>
    <w:rsid w:val="006E2F31"/>
    <w:rsid w:val="00791D66"/>
    <w:rsid w:val="007A7049"/>
    <w:rsid w:val="00AF658E"/>
    <w:rsid w:val="00B53E21"/>
    <w:rsid w:val="00B816B2"/>
    <w:rsid w:val="00EA4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104C"/>
  <w15:docId w15:val="{6E68A7BB-E62A-45FB-ADE1-C0AAD12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MmAlxQucTCZe7rOfPY4KT6gA==">AMUW2mXE4VRzmRO7HVAOpl2WO/nQJYFUbyzax/aBui6patC3/aae2VIWt89KamVWaHDttNLbwemZrAx5b8cgq5pjWgg0jJ/mJ7i4KDCJ2LGfUlpI17lMrfuZXkZu3kAAGnwGpBKfS4d/3fWaArFL6SLlSF+9MbVl8Q==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634</Words>
  <Characters>3487</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Alejandra Gonzalez Jimenez</cp:lastModifiedBy>
  <cp:revision>14</cp:revision>
  <dcterms:created xsi:type="dcterms:W3CDTF">2022-08-08T05:31:00Z</dcterms:created>
  <dcterms:modified xsi:type="dcterms:W3CDTF">2022-08-20T00:32:00Z</dcterms:modified>
</cp:coreProperties>
</file>